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0502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76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0502">
        <w:rPr>
          <w:rFonts w:asciiTheme="minorHAnsi" w:hAnsiTheme="minorHAnsi" w:cs="Arial"/>
          <w:lang w:val="en-ZA"/>
        </w:rPr>
        <w:t>14.592</w:t>
      </w:r>
      <w:r>
        <w:rPr>
          <w:rFonts w:asciiTheme="minorHAnsi" w:hAnsiTheme="minorHAnsi" w:cs="Arial"/>
          <w:lang w:val="en-ZA"/>
        </w:rPr>
        <w:t xml:space="preserve">% (3 Month JIBAR as at 10 Mar 2016 of </w:t>
      </w:r>
      <w:r w:rsidR="00D60502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3C76E2">
        <w:rPr>
          <w:rFonts w:asciiTheme="minorHAnsi" w:hAnsiTheme="minorHAnsi" w:cs="Arial"/>
          <w:lang w:val="en-ZA"/>
        </w:rPr>
        <w:t>757.5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June, 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May, 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ZAG000134362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C76E2" w:rsidRDefault="003C76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05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700A9" w:rsidRPr="00290AF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https://www.jse.co.za/content/JSEPricingSupplementsItems/2014/BondDocuments/ASN138%20Pricing%20Supplement%2010032016.pdf</w:t>
        </w:r>
      </w:hyperlink>
      <w:r w:rsidR="00E700A9">
        <w:rPr>
          <w:rFonts w:asciiTheme="minorHAnsi" w:hAnsiTheme="minorHAnsi" w:cs="Arial"/>
          <w:b/>
          <w:i/>
          <w:lang w:val="en-ZA"/>
        </w:rPr>
        <w:t xml:space="preserve"> </w:t>
      </w:r>
    </w:p>
    <w:p w:rsidR="00E700A9" w:rsidRPr="00F64748" w:rsidRDefault="00E700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76E2" w:rsidRPr="00F64748" w:rsidRDefault="003C76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C76E2" w:rsidRDefault="003C76E2" w:rsidP="003C76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3C76E2" w:rsidRDefault="003C76E2" w:rsidP="003C76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05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05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6E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502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0A9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8%20Pricing%20Supplement%2010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61A3C-2F3F-4DB5-B6E7-24E190C995AE}"/>
</file>

<file path=customXml/itemProps2.xml><?xml version="1.0" encoding="utf-8"?>
<ds:datastoreItem xmlns:ds="http://schemas.openxmlformats.org/officeDocument/2006/customXml" ds:itemID="{855B1864-BFF1-4DB0-A2DE-C097307256BF}"/>
</file>

<file path=customXml/itemProps3.xml><?xml version="1.0" encoding="utf-8"?>
<ds:datastoreItem xmlns:ds="http://schemas.openxmlformats.org/officeDocument/2006/customXml" ds:itemID="{803CCB0C-3B4E-4B68-A21D-EECC51D33EFD}"/>
</file>

<file path=customXml/itemProps4.xml><?xml version="1.0" encoding="utf-8"?>
<ds:datastoreItem xmlns:ds="http://schemas.openxmlformats.org/officeDocument/2006/customXml" ds:itemID="{7E74063F-717A-4799-BA64-F0321B0FB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2016-03-10T09:42:00Z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